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FAE59" w14:textId="77777777" w:rsidR="003073A2"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The Title is in Times New Roman Size 14 in a Maximum of 20 Words</w:t>
      </w:r>
    </w:p>
    <w:p w14:paraId="4DDFAE5A" w14:textId="77777777" w:rsidR="003073A2" w:rsidRDefault="003073A2">
      <w:pPr>
        <w:spacing w:after="0" w:line="240" w:lineRule="auto"/>
        <w:jc w:val="center"/>
        <w:rPr>
          <w:rFonts w:ascii="Times New Roman" w:eastAsia="Times New Roman" w:hAnsi="Times New Roman" w:cs="Times New Roman"/>
        </w:rPr>
      </w:pPr>
    </w:p>
    <w:p w14:paraId="4DDFAE5B" w14:textId="77777777" w:rsidR="003073A2"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Author’s Name in Times New Roman Size 11 </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w:t>
      </w:r>
    </w:p>
    <w:p w14:paraId="4DDFAE5C" w14:textId="77777777" w:rsidR="003073A2"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Author’s Name</w:t>
      </w:r>
      <w:r>
        <w:rPr>
          <w:rFonts w:ascii="Times New Roman" w:eastAsia="Times New Roman" w:hAnsi="Times New Roman" w:cs="Times New Roman"/>
          <w:vertAlign w:val="superscript"/>
        </w:rPr>
        <w:t xml:space="preserve"> 2</w:t>
      </w:r>
    </w:p>
    <w:p w14:paraId="4DDFAE5D" w14:textId="77777777" w:rsidR="003073A2" w:rsidRDefault="003073A2">
      <w:pPr>
        <w:spacing w:after="0" w:line="240" w:lineRule="auto"/>
        <w:jc w:val="center"/>
        <w:rPr>
          <w:rFonts w:ascii="Times New Roman" w:eastAsia="Times New Roman" w:hAnsi="Times New Roman" w:cs="Times New Roman"/>
        </w:rPr>
      </w:pPr>
    </w:p>
    <w:p w14:paraId="4DDFAE5E" w14:textId="77777777" w:rsidR="003073A2"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vertAlign w:val="superscript"/>
        </w:rPr>
        <w:t xml:space="preserve">1 </w:t>
      </w:r>
      <w:r>
        <w:rPr>
          <w:rFonts w:ascii="Times New Roman" w:eastAsia="Times New Roman" w:hAnsi="Times New Roman" w:cs="Times New Roman"/>
        </w:rPr>
        <w:t>Name of Department, Name of Faculty, Name of University, NAME</w:t>
      </w:r>
    </w:p>
    <w:p w14:paraId="4DDFAE5F" w14:textId="77777777" w:rsidR="003073A2"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OF COUNTRY</w:t>
      </w:r>
    </w:p>
    <w:p w14:paraId="4DDFAE60" w14:textId="77777777" w:rsidR="003073A2"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vertAlign w:val="superscript"/>
        </w:rPr>
        <w:t>2</w:t>
      </w:r>
      <w:r>
        <w:rPr>
          <w:rFonts w:ascii="Times New Roman" w:eastAsia="Times New Roman" w:hAnsi="Times New Roman" w:cs="Times New Roman"/>
        </w:rPr>
        <w:t xml:space="preserve"> Name of Department, Name of Faculty, Name of University, NAME</w:t>
      </w:r>
    </w:p>
    <w:p w14:paraId="4DDFAE61" w14:textId="77777777" w:rsidR="003073A2"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OF COUNTRY</w:t>
      </w:r>
    </w:p>
    <w:p w14:paraId="4DDFAE62" w14:textId="77777777" w:rsidR="003073A2" w:rsidRDefault="003073A2">
      <w:pPr>
        <w:spacing w:after="0" w:line="240" w:lineRule="auto"/>
        <w:jc w:val="center"/>
        <w:rPr>
          <w:rFonts w:ascii="Times New Roman" w:eastAsia="Times New Roman" w:hAnsi="Times New Roman" w:cs="Times New Roman"/>
        </w:rPr>
      </w:pPr>
    </w:p>
    <w:p w14:paraId="4DDFAE63" w14:textId="77777777" w:rsidR="003073A2"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Abstract</w:t>
      </w:r>
    </w:p>
    <w:p w14:paraId="4DDFAE64" w14:textId="77777777" w:rsidR="003073A2"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The abstract and keywords are in Times New Roman size 11, and single space. The abstract should concisely describe the content and scope of your paper and identify introduction, objective(s), methods, and results/findings, and conclusions. It should be about 150 words (minimum) to 250 words (maximum), followed by three to five keywords related to your manuscript.</w:t>
      </w:r>
    </w:p>
    <w:p w14:paraId="4DDFAE65" w14:textId="77777777" w:rsidR="003073A2" w:rsidRDefault="003073A2">
      <w:pPr>
        <w:spacing w:after="0" w:line="240" w:lineRule="auto"/>
        <w:jc w:val="both"/>
        <w:rPr>
          <w:rFonts w:ascii="Times New Roman" w:eastAsia="Times New Roman" w:hAnsi="Times New Roman" w:cs="Times New Roman"/>
        </w:rPr>
      </w:pPr>
    </w:p>
    <w:p w14:paraId="4DDFAE66" w14:textId="77777777" w:rsidR="003073A2"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b/>
          <w:i/>
        </w:rPr>
        <w:t>Keywords</w:t>
      </w:r>
      <w:r>
        <w:rPr>
          <w:rFonts w:ascii="Times New Roman" w:eastAsia="Times New Roman" w:hAnsi="Times New Roman" w:cs="Times New Roman"/>
        </w:rPr>
        <w:t xml:space="preserve">: </w:t>
      </w:r>
      <w:r>
        <w:rPr>
          <w:rFonts w:ascii="Times New Roman" w:eastAsia="Times New Roman" w:hAnsi="Times New Roman" w:cs="Times New Roman"/>
          <w:i/>
        </w:rPr>
        <w:t>Separate with a semicolon; present in alphabetical order</w:t>
      </w:r>
    </w:p>
    <w:p w14:paraId="4DDFAE67" w14:textId="77777777" w:rsidR="003073A2"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4DDFAE68" w14:textId="77777777" w:rsidR="003073A2" w:rsidRDefault="003073A2">
      <w:pPr>
        <w:spacing w:after="0" w:line="240" w:lineRule="auto"/>
        <w:jc w:val="center"/>
        <w:rPr>
          <w:rFonts w:ascii="Times New Roman" w:eastAsia="Times New Roman" w:hAnsi="Times New Roman" w:cs="Times New Roman"/>
        </w:rPr>
      </w:pPr>
    </w:p>
    <w:sectPr w:rsidR="003073A2">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FE8394E9-61B8-AB40-962E-8B9723AFFD8B}"/>
    <w:embedItalic r:id="rId2" w:fontKey="{0E07FA6E-8E54-E94E-829C-D215E29EF9E0}"/>
  </w:font>
  <w:font w:name="Aptos Display">
    <w:panose1 w:val="020B0004020202020204"/>
    <w:charset w:val="00"/>
    <w:family w:val="swiss"/>
    <w:pitch w:val="variable"/>
    <w:sig w:usb0="20000287" w:usb1="00000003" w:usb2="00000000" w:usb3="00000000" w:csb0="0000019F" w:csb1="00000000"/>
    <w:embedRegular r:id="rId3" w:fontKey="{576BE1E2-0B14-6B47-A600-9D549CB4C157}"/>
  </w:font>
  <w:font w:name="Times New Roman">
    <w:panose1 w:val="02020603050405020304"/>
    <w:charset w:val="00"/>
    <w:family w:val="roman"/>
    <w:pitch w:val="variable"/>
    <w:sig w:usb0="E0002EFF" w:usb1="C000785B" w:usb2="00000009" w:usb3="00000000" w:csb0="000001FF" w:csb1="00000000"/>
    <w:embedRegular r:id="rId4" w:fontKey="{35A98DFD-F554-3146-AE49-0ED4FCDEBC67}"/>
    <w:embedBold r:id="rId5" w:fontKey="{A37FDBBD-30C0-644D-897D-39D11FCEC2AF}"/>
    <w:embedItalic r:id="rId6" w:fontKey="{828FEB31-C64F-054C-B576-E0AC05E7F62F}"/>
    <w:embedBoldItalic r:id="rId7" w:fontKey="{8BDDEC05-0D37-AA45-AE62-1884836864F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3A2"/>
    <w:rsid w:val="001E4956"/>
    <w:rsid w:val="003073A2"/>
    <w:rsid w:val="009C5B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4DDFAE59"/>
  <w15:docId w15:val="{9D3AFB2C-8E6D-4E4E-9FB3-8CDCDF0F3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ID"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77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77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77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77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77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77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77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77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77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B77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B77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77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77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77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77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77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77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77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774E"/>
    <w:rPr>
      <w:rFonts w:eastAsiaTheme="majorEastAsia" w:cstheme="majorBidi"/>
      <w:color w:val="272727" w:themeColor="text1" w:themeTint="D8"/>
    </w:rPr>
  </w:style>
  <w:style w:type="character" w:customStyle="1" w:styleId="TitleChar">
    <w:name w:val="Title Char"/>
    <w:basedOn w:val="DefaultParagraphFont"/>
    <w:link w:val="Title"/>
    <w:uiPriority w:val="10"/>
    <w:rsid w:val="000B77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0B77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774E"/>
    <w:pPr>
      <w:spacing w:before="160"/>
      <w:jc w:val="center"/>
    </w:pPr>
    <w:rPr>
      <w:i/>
      <w:iCs/>
      <w:color w:val="404040" w:themeColor="text1" w:themeTint="BF"/>
    </w:rPr>
  </w:style>
  <w:style w:type="character" w:customStyle="1" w:styleId="QuoteChar">
    <w:name w:val="Quote Char"/>
    <w:basedOn w:val="DefaultParagraphFont"/>
    <w:link w:val="Quote"/>
    <w:uiPriority w:val="29"/>
    <w:rsid w:val="000B774E"/>
    <w:rPr>
      <w:i/>
      <w:iCs/>
      <w:color w:val="404040" w:themeColor="text1" w:themeTint="BF"/>
    </w:rPr>
  </w:style>
  <w:style w:type="paragraph" w:styleId="ListParagraph">
    <w:name w:val="List Paragraph"/>
    <w:basedOn w:val="Normal"/>
    <w:uiPriority w:val="34"/>
    <w:qFormat/>
    <w:rsid w:val="000B774E"/>
    <w:pPr>
      <w:ind w:left="720"/>
      <w:contextualSpacing/>
    </w:pPr>
  </w:style>
  <w:style w:type="character" w:styleId="IntenseEmphasis">
    <w:name w:val="Intense Emphasis"/>
    <w:basedOn w:val="DefaultParagraphFont"/>
    <w:uiPriority w:val="21"/>
    <w:qFormat/>
    <w:rsid w:val="000B774E"/>
    <w:rPr>
      <w:i/>
      <w:iCs/>
      <w:color w:val="0F4761" w:themeColor="accent1" w:themeShade="BF"/>
    </w:rPr>
  </w:style>
  <w:style w:type="paragraph" w:styleId="IntenseQuote">
    <w:name w:val="Intense Quote"/>
    <w:basedOn w:val="Normal"/>
    <w:next w:val="Normal"/>
    <w:link w:val="IntenseQuoteChar"/>
    <w:uiPriority w:val="30"/>
    <w:qFormat/>
    <w:rsid w:val="000B77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774E"/>
    <w:rPr>
      <w:i/>
      <w:iCs/>
      <w:color w:val="0F4761" w:themeColor="accent1" w:themeShade="BF"/>
    </w:rPr>
  </w:style>
  <w:style w:type="character" w:styleId="IntenseReference">
    <w:name w:val="Intense Reference"/>
    <w:basedOn w:val="DefaultParagraphFont"/>
    <w:uiPriority w:val="32"/>
    <w:qFormat/>
    <w:rsid w:val="000B774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MBv9CFL/xRPO3uKzbkiPj2Z/xA==">CgMxLjA4AHIhMUdta2loR1ZlVzFxakRsd3AteHpkYXV6Mi1SclBNanJN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119</Words>
  <Characters>597</Characters>
  <Application>Microsoft Office Word</Application>
  <DocSecurity>0</DocSecurity>
  <Lines>18</Lines>
  <Paragraphs>10</Paragraphs>
  <ScaleCrop>false</ScaleCrop>
  <Company/>
  <LinksUpToDate>false</LinksUpToDate>
  <CharactersWithSpaces>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danyardhian@ub.ac.id</dc:creator>
  <cp:lastModifiedBy>Teguh Khaerudin, M.App.Ling.</cp:lastModifiedBy>
  <cp:revision>2</cp:revision>
  <dcterms:created xsi:type="dcterms:W3CDTF">2025-01-13T04:02:00Z</dcterms:created>
  <dcterms:modified xsi:type="dcterms:W3CDTF">2026-01-07T06:01:00Z</dcterms:modified>
</cp:coreProperties>
</file>